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000CDCD2" wp14:textId="7A3314D5">
      <w:r w:rsidR="7F5E8EE1">
        <w:rPr/>
        <w:t>less Data2-</w:t>
      </w:r>
      <w:r w:rsidR="42B76E61">
        <w:rPr/>
        <w:t>T</w:t>
      </w:r>
    </w:p>
    <w:p xmlns:wp14="http://schemas.microsoft.com/office/word/2010/wordml" w14:paraId="2C078E63" wp14:textId="109D4748">
      <w:r w:rsidR="7F5E8EE1">
        <w:rPr/>
        <w:t>his command is used to load a single page from the file.</w:t>
      </w:r>
    </w:p>
    <w:p w:rsidR="7F5E8EE1" w:rsidP="4DF7FE77" w:rsidRDefault="7F5E8EE1" w14:paraId="38CDB0CE" w14:textId="7A59D76E">
      <w:pPr>
        <w:pStyle w:val="Normal"/>
      </w:pPr>
      <w:r w:rsidR="7F5E8EE1">
        <w:drawing>
          <wp:inline wp14:editId="27B96E24" wp14:anchorId="6D23599A">
            <wp:extent cx="4572000" cy="2571750"/>
            <wp:effectExtent l="0" t="0" r="0" b="0"/>
            <wp:docPr id="402459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eb5ca498f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033FF" w:rsidP="4DF7FE77" w:rsidRDefault="28C033FF" w14:paraId="549258C6" w14:textId="15C14FEF">
      <w:pPr>
        <w:pStyle w:val="Normal"/>
      </w:pPr>
      <w:r w:rsidR="28C033FF">
        <w:rPr/>
        <w:t>l</w:t>
      </w:r>
      <w:r w:rsidR="3FEB8CE2">
        <w:rPr/>
        <w:t>ess –p ‘</w:t>
      </w:r>
      <w:r w:rsidR="321811A2">
        <w:rPr/>
        <w:t>indus</w:t>
      </w:r>
      <w:r w:rsidR="3FEB8CE2">
        <w:rPr/>
        <w:t xml:space="preserve">‘ Data2- </w:t>
      </w:r>
      <w:r w:rsidR="2957C87C">
        <w:rPr/>
        <w:t>T</w:t>
      </w:r>
      <w:r w:rsidR="3FEB8CE2">
        <w:rPr/>
        <w:t xml:space="preserve">his </w:t>
      </w:r>
      <w:r w:rsidR="2B904C91">
        <w:rPr/>
        <w:t>command is used to check particular word in the first page of that file</w:t>
      </w:r>
      <w:r w:rsidR="6CD09371">
        <w:rPr/>
        <w:t>.</w:t>
      </w:r>
    </w:p>
    <w:p w:rsidR="6CD09371" w:rsidP="4DF7FE77" w:rsidRDefault="6CD09371" w14:paraId="44CF39F4" w14:textId="643AA977">
      <w:pPr>
        <w:pStyle w:val="Normal"/>
      </w:pPr>
      <w:r w:rsidR="6CD09371">
        <w:drawing>
          <wp:inline wp14:editId="4E64DC4D" wp14:anchorId="0A78F5FD">
            <wp:extent cx="4572000" cy="2571750"/>
            <wp:effectExtent l="0" t="0" r="0" b="0"/>
            <wp:docPr id="387797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25a8ba64f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55CD3A" w:rsidP="4DF7FE77" w:rsidRDefault="3B55CD3A" w14:paraId="42FF7B16" w14:textId="186A03F4">
      <w:pPr>
        <w:pStyle w:val="Normal"/>
      </w:pPr>
      <w:r w:rsidR="3B55CD3A">
        <w:rPr/>
        <w:t>less -</w:t>
      </w:r>
      <w:r w:rsidR="310E11F0">
        <w:rPr/>
        <w:t>N</w:t>
      </w:r>
      <w:r w:rsidR="3B55CD3A">
        <w:rPr/>
        <w:t xml:space="preserve"> Data2 – This command is used to show the line number in the file.</w:t>
      </w:r>
    </w:p>
    <w:p w:rsidR="1D3DB682" w:rsidP="4DF7FE77" w:rsidRDefault="1D3DB682" w14:paraId="448E115E" w14:textId="02E154E2">
      <w:pPr>
        <w:pStyle w:val="Normal"/>
      </w:pPr>
      <w:r w:rsidR="1D3DB682">
        <w:drawing>
          <wp:inline wp14:editId="5F246761" wp14:anchorId="7E0A6D7A">
            <wp:extent cx="4572000" cy="2571750"/>
            <wp:effectExtent l="0" t="0" r="0" b="0"/>
            <wp:docPr id="760963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2c0b8aa16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00A631" w:rsidP="4DF7FE77" w:rsidRDefault="3C00A631" w14:paraId="7633BA6F" w14:textId="1A27FC29">
      <w:pPr>
        <w:pStyle w:val="Normal"/>
      </w:pPr>
      <w:r w:rsidR="3C00A631">
        <w:rPr/>
        <w:t>v</w:t>
      </w:r>
      <w:r w:rsidR="1EC82A29">
        <w:rPr/>
        <w:t xml:space="preserve">im- By typing vim in the terminal it shows all the command that used to download the </w:t>
      </w:r>
      <w:r w:rsidR="2EBE1015">
        <w:rPr/>
        <w:t>vim in the system with version.</w:t>
      </w:r>
    </w:p>
    <w:p w:rsidR="2EBE1015" w:rsidP="4DF7FE77" w:rsidRDefault="2EBE1015" w14:paraId="2181280C" w14:textId="406702EE">
      <w:pPr>
        <w:pStyle w:val="Normal"/>
      </w:pPr>
      <w:r w:rsidR="2EBE1015">
        <w:rPr/>
        <w:t xml:space="preserve">Copy the command and paste that command in the command line and the enter then give your system password then all packages </w:t>
      </w:r>
      <w:r w:rsidR="799C15B0">
        <w:rPr/>
        <w:t>need to run vin got installed in the system.</w:t>
      </w:r>
    </w:p>
    <w:p w:rsidR="799C15B0" w:rsidP="4DF7FE77" w:rsidRDefault="799C15B0" w14:paraId="65F06F1D" w14:textId="20EBBFFB">
      <w:pPr>
        <w:pStyle w:val="Normal"/>
      </w:pPr>
      <w:r w:rsidR="799C15B0">
        <w:drawing>
          <wp:inline wp14:editId="0CC06499" wp14:anchorId="1227F532">
            <wp:extent cx="4572000" cy="2571750"/>
            <wp:effectExtent l="0" t="0" r="0" b="0"/>
            <wp:docPr id="1753119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5939569a745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FF1F" w:rsidP="4DF7FE77" w:rsidRDefault="7B1DFF1F" w14:paraId="1228A650" w14:textId="1737BDE9">
      <w:pPr>
        <w:pStyle w:val="Normal"/>
      </w:pPr>
      <w:r w:rsidR="7B1DFF1F">
        <w:rPr/>
        <w:t>v</w:t>
      </w:r>
      <w:r w:rsidR="50EC87B9">
        <w:rPr/>
        <w:t>im new – This command is use to create a new txt file with name new.</w:t>
      </w:r>
    </w:p>
    <w:p w:rsidR="3EA57B62" w:rsidP="4DF7FE77" w:rsidRDefault="3EA57B62" w14:paraId="28AECCF2" w14:textId="68C8882C">
      <w:pPr>
        <w:pStyle w:val="Normal"/>
      </w:pPr>
      <w:r w:rsidR="3EA57B62">
        <w:drawing>
          <wp:inline wp14:editId="3C6789A3" wp14:anchorId="221E3EB8">
            <wp:extent cx="4572000" cy="2571750"/>
            <wp:effectExtent l="0" t="0" r="0" b="0"/>
            <wp:docPr id="175234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a46bd165944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B7214C" w:rsidP="4DF7FE77" w:rsidRDefault="3DB7214C" w14:paraId="1621FE51" w14:textId="54E79D7F">
      <w:pPr>
        <w:pStyle w:val="Normal"/>
      </w:pPr>
      <w:proofErr w:type="gramStart"/>
      <w:r w:rsidR="3DB7214C">
        <w:rPr/>
        <w:t>:q</w:t>
      </w:r>
      <w:proofErr w:type="gramEnd"/>
      <w:r w:rsidR="3DB7214C">
        <w:rPr/>
        <w:t>!- this command is used to quit from the current window</w:t>
      </w:r>
      <w:r w:rsidR="3275EAE0">
        <w:rPr/>
        <w:t xml:space="preserve"> of the file</w:t>
      </w:r>
    </w:p>
    <w:p w:rsidR="3275EAE0" w:rsidP="4DF7FE77" w:rsidRDefault="3275EAE0" w14:paraId="3058921B" w14:textId="0FFAEACB">
      <w:pPr>
        <w:pStyle w:val="Normal"/>
      </w:pPr>
      <w:r w:rsidR="3275EAE0">
        <w:drawing>
          <wp:inline wp14:editId="38933422" wp14:anchorId="6D926510">
            <wp:extent cx="4572000" cy="2571750"/>
            <wp:effectExtent l="0" t="0" r="0" b="0"/>
            <wp:docPr id="1610775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4bba6995dd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CC0D5" w:rsidP="4DF7FE77" w:rsidRDefault="65CCC0D5" w14:paraId="7E1AA25D" w14:textId="6E331C72">
      <w:pPr>
        <w:pStyle w:val="Normal"/>
      </w:pPr>
      <w:r w:rsidR="65CCC0D5">
        <w:rPr/>
        <w:t>:</w:t>
      </w:r>
      <w:proofErr w:type="spellStart"/>
      <w:r w:rsidR="65CCC0D5">
        <w:rPr/>
        <w:t>wq</w:t>
      </w:r>
      <w:proofErr w:type="spellEnd"/>
      <w:r w:rsidR="65CCC0D5">
        <w:rPr/>
        <w:t xml:space="preserve">- This command is used to save the file as well as meanwhile we get out of the file on the </w:t>
      </w:r>
      <w:r w:rsidR="76F6F272">
        <w:rPr/>
        <w:t>t</w:t>
      </w:r>
      <w:r w:rsidR="65CCC0D5">
        <w:rPr/>
        <w:t>e</w:t>
      </w:r>
      <w:r w:rsidR="69166741">
        <w:rPr/>
        <w:t>rminal</w:t>
      </w:r>
      <w:r w:rsidR="5FB0B805">
        <w:rPr/>
        <w:t>.</w:t>
      </w:r>
    </w:p>
    <w:p w:rsidR="5FB0B805" w:rsidP="4DF7FE77" w:rsidRDefault="5FB0B805" w14:paraId="575A9BEC" w14:textId="20E0A1A5">
      <w:pPr>
        <w:pStyle w:val="Normal"/>
      </w:pPr>
      <w:r w:rsidR="5FB0B805">
        <w:drawing>
          <wp:inline wp14:editId="148CF776" wp14:anchorId="104172AB">
            <wp:extent cx="4572000" cy="2571750"/>
            <wp:effectExtent l="0" t="0" r="0" b="0"/>
            <wp:docPr id="115215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6bdb5e8dee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A199C" w:rsidP="4DF7FE77" w:rsidRDefault="209A199C" w14:paraId="0B8D5E51" w14:textId="6C02082F">
      <w:pPr>
        <w:pStyle w:val="Normal"/>
      </w:pPr>
      <w:r w:rsidR="209A199C">
        <w:rPr/>
        <w:t>:r</w:t>
      </w:r>
      <w:r w:rsidR="209A199C">
        <w:rPr/>
        <w:t xml:space="preserve"> data- This command is used to read the </w:t>
      </w:r>
      <w:proofErr w:type="spellStart"/>
      <w:r w:rsidR="209A199C">
        <w:rPr/>
        <w:t>the</w:t>
      </w:r>
      <w:proofErr w:type="spellEnd"/>
      <w:r w:rsidR="209A199C">
        <w:rPr/>
        <w:t xml:space="preserve"> content of the file named a</w:t>
      </w:r>
      <w:r w:rsidR="30E795B8">
        <w:rPr/>
        <w:t>s data.</w:t>
      </w:r>
    </w:p>
    <w:p w:rsidR="2DD61AD2" w:rsidP="4DF7FE77" w:rsidRDefault="2DD61AD2" w14:paraId="15898AB7" w14:textId="34ABC16F">
      <w:pPr>
        <w:pStyle w:val="Normal"/>
      </w:pPr>
      <w:r w:rsidR="2DD61AD2">
        <w:drawing>
          <wp:inline wp14:editId="1F953F0E" wp14:anchorId="4348CD80">
            <wp:extent cx="4572000" cy="2571750"/>
            <wp:effectExtent l="0" t="0" r="0" b="0"/>
            <wp:docPr id="615363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7e5e5dcca46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F79261" w:rsidP="4DF7FE77" w:rsidRDefault="54F79261" w14:paraId="05D8F37F" w14:textId="4E995827">
      <w:pPr>
        <w:pStyle w:val="Normal"/>
      </w:pPr>
      <w:proofErr w:type="gramStart"/>
      <w:r w:rsidR="54F79261">
        <w:rPr/>
        <w:t>:w</w:t>
      </w:r>
      <w:proofErr w:type="gramEnd"/>
      <w:r w:rsidR="54F79261">
        <w:rPr/>
        <w:t xml:space="preserve">- this command is use to </w:t>
      </w:r>
      <w:r w:rsidR="0B91C37C">
        <w:rPr/>
        <w:t>save the contents of the file.</w:t>
      </w:r>
    </w:p>
    <w:p w:rsidR="0B91C37C" w:rsidP="4DF7FE77" w:rsidRDefault="0B91C37C" w14:paraId="15326474" w14:textId="1A4DECD8">
      <w:pPr>
        <w:pStyle w:val="Normal"/>
      </w:pPr>
      <w:r w:rsidR="0B91C37C">
        <w:drawing>
          <wp:inline wp14:editId="45729C5C" wp14:anchorId="4694AD6D">
            <wp:extent cx="4572000" cy="2571750"/>
            <wp:effectExtent l="0" t="0" r="0" b="0"/>
            <wp:docPr id="1178815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1d650599e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703EA" w:rsidP="4DF7FE77" w:rsidRDefault="479703EA" w14:paraId="76E5352A" w14:textId="5845CE8F">
      <w:pPr>
        <w:pStyle w:val="Normal"/>
      </w:pPr>
      <w:r w:rsidR="479703EA">
        <w:rPr/>
        <w:t>h</w:t>
      </w:r>
      <w:r w:rsidR="256A9433">
        <w:rPr/>
        <w:t xml:space="preserve">ead –n 3 data- This command is used to print the data of the file named data </w:t>
      </w:r>
      <w:proofErr w:type="spellStart"/>
      <w:r w:rsidR="256A9433">
        <w:rPr/>
        <w:t>upto</w:t>
      </w:r>
      <w:proofErr w:type="spellEnd"/>
      <w:r w:rsidR="256A9433">
        <w:rPr/>
        <w:t xml:space="preserve"> first </w:t>
      </w:r>
      <w:r w:rsidR="51F143B8">
        <w:rPr/>
        <w:t>3 lines of the file</w:t>
      </w:r>
      <w:r w:rsidR="19F13529">
        <w:rPr/>
        <w:t xml:space="preserve"> from starting </w:t>
      </w:r>
      <w:r w:rsidR="51F143B8">
        <w:rPr/>
        <w:t>.</w:t>
      </w:r>
    </w:p>
    <w:p w:rsidR="51F143B8" w:rsidP="4DF7FE77" w:rsidRDefault="51F143B8" w14:paraId="6BFCE182" w14:textId="2D44824E">
      <w:pPr>
        <w:pStyle w:val="Normal"/>
      </w:pPr>
      <w:r w:rsidR="51F143B8">
        <w:drawing>
          <wp:inline wp14:editId="15D04674" wp14:anchorId="42B8FFD0">
            <wp:extent cx="4572000" cy="2571750"/>
            <wp:effectExtent l="0" t="0" r="0" b="0"/>
            <wp:docPr id="1198167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a9b6ec356640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60CE84" w:rsidP="4DF7FE77" w:rsidRDefault="1060CE84" w14:paraId="05A8947F" w14:textId="438BB5F3">
      <w:pPr>
        <w:pStyle w:val="Normal"/>
      </w:pPr>
      <w:r w:rsidR="1060CE84">
        <w:rPr/>
        <w:t>h</w:t>
      </w:r>
      <w:r w:rsidR="51F143B8">
        <w:rPr/>
        <w:t>ead –c 6 data- This command is used to print first 6 bytes if the line in the file named as data</w:t>
      </w:r>
      <w:r w:rsidR="7F79E7BF">
        <w:rPr/>
        <w:t xml:space="preserve"> from starting</w:t>
      </w:r>
      <w:r w:rsidR="15A905DC">
        <w:rPr/>
        <w:t>.</w:t>
      </w:r>
    </w:p>
    <w:p w:rsidR="15A905DC" w:rsidP="4DF7FE77" w:rsidRDefault="15A905DC" w14:paraId="778B1A14" w14:textId="6F1D3C96">
      <w:pPr>
        <w:pStyle w:val="Normal"/>
      </w:pPr>
      <w:r w:rsidR="15A905DC">
        <w:drawing>
          <wp:inline wp14:editId="6E82C81D" wp14:anchorId="74079188">
            <wp:extent cx="4572000" cy="2571750"/>
            <wp:effectExtent l="0" t="0" r="0" b="0"/>
            <wp:docPr id="1619401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7f09249111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A905DC" w:rsidP="4DF7FE77" w:rsidRDefault="15A905DC" w14:paraId="69E798BD" w14:textId="062641EF">
      <w:pPr>
        <w:pStyle w:val="Normal"/>
      </w:pPr>
      <w:r w:rsidR="15A905DC">
        <w:rPr/>
        <w:t>head –q data new –This command is used to print the text inside the files named as data and new</w:t>
      </w:r>
      <w:r w:rsidR="65346396">
        <w:rPr/>
        <w:t xml:space="preserve"> from starting</w:t>
      </w:r>
      <w:r w:rsidR="15A905DC">
        <w:rPr/>
        <w:t>.</w:t>
      </w:r>
    </w:p>
    <w:p w:rsidR="15A905DC" w:rsidP="4DF7FE77" w:rsidRDefault="15A905DC" w14:paraId="11163149" w14:textId="39F49BAD">
      <w:pPr>
        <w:pStyle w:val="Normal"/>
      </w:pPr>
      <w:r w:rsidR="15A905DC">
        <w:drawing>
          <wp:inline wp14:editId="2EC467F0" wp14:anchorId="2E9EB0ED">
            <wp:extent cx="4572000" cy="2571750"/>
            <wp:effectExtent l="0" t="0" r="0" b="0"/>
            <wp:docPr id="1790672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941d7622648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9A324" w:rsidP="4DF7FE77" w:rsidRDefault="1249A324" w14:paraId="409539B0" w14:textId="169D596E">
      <w:pPr>
        <w:pStyle w:val="Normal"/>
      </w:pPr>
      <w:r w:rsidR="1249A324">
        <w:rPr/>
        <w:t>h</w:t>
      </w:r>
      <w:r w:rsidR="42A39C55">
        <w:rPr/>
        <w:t>ead –v data- This command is use to print the name of the file</w:t>
      </w:r>
      <w:r w:rsidR="5036BD35">
        <w:rPr/>
        <w:t>.</w:t>
      </w:r>
    </w:p>
    <w:p w:rsidR="5036BD35" w:rsidP="4DF7FE77" w:rsidRDefault="5036BD35" w14:paraId="2E21806B" w14:textId="27EF0495">
      <w:pPr>
        <w:pStyle w:val="Normal"/>
      </w:pPr>
      <w:r w:rsidR="5036BD35">
        <w:drawing>
          <wp:inline wp14:editId="009AB668" wp14:anchorId="334E8F53">
            <wp:extent cx="4572000" cy="2571750"/>
            <wp:effectExtent l="0" t="0" r="0" b="0"/>
            <wp:docPr id="157092100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491be8f407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988E82" w:rsidP="4DF7FE77" w:rsidRDefault="2D988E82" w14:paraId="606B473A" w14:textId="13E51D4F">
      <w:pPr>
        <w:pStyle w:val="Normal"/>
      </w:pPr>
      <w:r w:rsidR="2D988E82">
        <w:rPr/>
        <w:t xml:space="preserve">tail–n 3 data- This command is used to print the data of the file named data </w:t>
      </w:r>
      <w:proofErr w:type="spellStart"/>
      <w:r w:rsidR="2D988E82">
        <w:rPr/>
        <w:t>upto</w:t>
      </w:r>
      <w:proofErr w:type="spellEnd"/>
      <w:r w:rsidR="2D988E82">
        <w:rPr/>
        <w:t xml:space="preserve"> first 3 lines of the file from </w:t>
      </w:r>
      <w:proofErr w:type="gramStart"/>
      <w:r w:rsidR="2D988E82">
        <w:rPr/>
        <w:t>ending</w:t>
      </w:r>
      <w:r w:rsidR="2D988E82">
        <w:rPr/>
        <w:t xml:space="preserve"> .</w:t>
      </w:r>
      <w:proofErr w:type="gramEnd"/>
    </w:p>
    <w:p w:rsidR="59EDC128" w:rsidP="4DF7FE77" w:rsidRDefault="59EDC128" w14:paraId="480F8CAB" w14:textId="1901A3EC">
      <w:pPr>
        <w:pStyle w:val="Normal"/>
      </w:pPr>
      <w:r w:rsidR="59EDC128">
        <w:drawing>
          <wp:inline wp14:editId="5698FDB3" wp14:anchorId="07BF9BF4">
            <wp:extent cx="4572000" cy="2571750"/>
            <wp:effectExtent l="0" t="0" r="0" b="0"/>
            <wp:docPr id="1079438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47cd97f8cd41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D8B65" w:rsidP="4DF7FE77" w:rsidRDefault="628D8B65" w14:paraId="11598324" w14:textId="42ECE90E">
      <w:pPr>
        <w:pStyle w:val="Normal"/>
      </w:pPr>
      <w:r w:rsidR="628D8B65">
        <w:rPr/>
        <w:t>tail</w:t>
      </w:r>
      <w:r w:rsidR="4F6F31B1">
        <w:rPr/>
        <w:t>–c 6 data- This command is used to print firs 6 bytes if the line in the file named as data from Ending.</w:t>
      </w:r>
    </w:p>
    <w:p w:rsidR="2ECAE22A" w:rsidP="4DF7FE77" w:rsidRDefault="2ECAE22A" w14:paraId="6B3DF860" w14:textId="2398FEFA">
      <w:pPr>
        <w:pStyle w:val="Normal"/>
      </w:pPr>
      <w:r w:rsidR="2ECAE22A">
        <w:drawing>
          <wp:inline wp14:editId="2C9E44DF" wp14:anchorId="5766B20F">
            <wp:extent cx="4572000" cy="2571750"/>
            <wp:effectExtent l="0" t="0" r="0" b="0"/>
            <wp:docPr id="280218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370d12c22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75931" w:rsidP="4DF7FE77" w:rsidRDefault="2EE75931" w14:paraId="150FDE89" w14:textId="025B59DE">
      <w:pPr>
        <w:pStyle w:val="Normal"/>
      </w:pPr>
      <w:r w:rsidR="2EE75931">
        <w:rPr/>
        <w:t xml:space="preserve">tail–q data new –This command is used to print the text inside the files named as data and new from </w:t>
      </w:r>
      <w:r w:rsidR="147AAD47">
        <w:rPr/>
        <w:t>ending.</w:t>
      </w:r>
    </w:p>
    <w:p w:rsidR="147AAD47" w:rsidP="4DF7FE77" w:rsidRDefault="147AAD47" w14:paraId="235E2EBE" w14:textId="017423A7">
      <w:pPr>
        <w:pStyle w:val="Normal"/>
      </w:pPr>
      <w:r w:rsidR="147AAD47">
        <w:drawing>
          <wp:inline wp14:editId="50C74531" wp14:anchorId="46661F01">
            <wp:extent cx="4572000" cy="2571750"/>
            <wp:effectExtent l="0" t="0" r="0" b="0"/>
            <wp:docPr id="133438797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e850bff5e04d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B053DE" w:rsidP="4DF7FE77" w:rsidRDefault="6AB053DE" w14:paraId="31965D40" w14:textId="6E1C2BC6">
      <w:pPr>
        <w:pStyle w:val="Normal"/>
      </w:pPr>
      <w:r w:rsidR="6AB053DE">
        <w:rPr/>
        <w:t>tail–v data- This command is use to print the name of the file</w:t>
      </w:r>
      <w:r w:rsidR="28B7FE9E">
        <w:rPr/>
        <w:t xml:space="preserve"> and last 10 lines</w:t>
      </w:r>
      <w:r w:rsidR="6AB053DE">
        <w:rPr/>
        <w:t>.</w:t>
      </w:r>
    </w:p>
    <w:p w:rsidR="4B9D46BF" w:rsidP="4DF7FE77" w:rsidRDefault="4B9D46BF" w14:paraId="10704EC2" w14:textId="366F421A">
      <w:pPr>
        <w:pStyle w:val="Normal"/>
      </w:pPr>
      <w:r w:rsidR="4B9D46BF">
        <w:drawing>
          <wp:inline wp14:editId="14032926" wp14:anchorId="7A990B0A">
            <wp:extent cx="4572000" cy="2571750"/>
            <wp:effectExtent l="0" t="0" r="0" b="0"/>
            <wp:docPr id="766106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80c15a934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9C7849" w:rsidP="4DF7FE77" w:rsidRDefault="789C7849" w14:paraId="1C9AF1FF" w14:textId="7303219A">
      <w:pPr>
        <w:pStyle w:val="Normal"/>
      </w:pPr>
      <w:r w:rsidR="789C7849">
        <w:rPr/>
        <w:t>f</w:t>
      </w:r>
      <w:r w:rsidR="2B176A0A">
        <w:rPr/>
        <w:t>ind –name data- this command shows the location of the file where it stored.</w:t>
      </w:r>
    </w:p>
    <w:p w:rsidR="7A517A00" w:rsidP="4DF7FE77" w:rsidRDefault="7A517A00" w14:paraId="3F53A8A3" w14:textId="7B3F9F1E">
      <w:pPr>
        <w:pStyle w:val="Normal"/>
      </w:pPr>
      <w:r w:rsidR="7A517A00">
        <w:drawing>
          <wp:inline wp14:editId="3ADA192C" wp14:anchorId="7AE60B3B">
            <wp:extent cx="4572000" cy="2571750"/>
            <wp:effectExtent l="0" t="0" r="0" b="0"/>
            <wp:docPr id="1807495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d804151ab42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0B2C68" w:rsidP="4DF7FE77" w:rsidRDefault="760B2C68" w14:paraId="7E150082" w14:textId="57C104CD">
      <w:pPr>
        <w:pStyle w:val="Normal"/>
      </w:pPr>
      <w:proofErr w:type="gramStart"/>
      <w:r w:rsidR="760B2C68">
        <w:rPr/>
        <w:t>f</w:t>
      </w:r>
      <w:r w:rsidR="7A517A00">
        <w:rPr/>
        <w:t>ind .</w:t>
      </w:r>
      <w:proofErr w:type="gramEnd"/>
      <w:r w:rsidR="7A517A00">
        <w:rPr/>
        <w:t xml:space="preserve">-type f- this command shows the </w:t>
      </w:r>
      <w:proofErr w:type="spellStart"/>
      <w:r w:rsidR="7A517A00">
        <w:rPr/>
        <w:t>the</w:t>
      </w:r>
      <w:proofErr w:type="spellEnd"/>
      <w:r w:rsidR="7A517A00">
        <w:rPr/>
        <w:t xml:space="preserve"> folders as well as files present in that location.</w:t>
      </w:r>
    </w:p>
    <w:p w:rsidR="2025DBC7" w:rsidP="4DF7FE77" w:rsidRDefault="2025DBC7" w14:paraId="52EABA1D" w14:textId="5B59C24C">
      <w:pPr>
        <w:pStyle w:val="Normal"/>
      </w:pPr>
      <w:r w:rsidR="2025DBC7">
        <w:drawing>
          <wp:inline wp14:editId="2169C107" wp14:anchorId="67F18852">
            <wp:extent cx="4572000" cy="2571750"/>
            <wp:effectExtent l="0" t="0" r="0" b="0"/>
            <wp:docPr id="1172794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94783454eb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F7FE77" w:rsidP="4DF7FE77" w:rsidRDefault="4DF7FE77" w14:paraId="3BB73A3F" w14:textId="19A74A6F">
      <w:pPr>
        <w:pStyle w:val="Normal"/>
      </w:pPr>
    </w:p>
    <w:p w:rsidR="4DF7FE77" w:rsidP="4DF7FE77" w:rsidRDefault="4DF7FE77" w14:paraId="2B5F1BB8" w14:textId="110B134A">
      <w:pPr>
        <w:pStyle w:val="Normal"/>
      </w:pPr>
    </w:p>
    <w:p w:rsidR="4DF7FE77" w:rsidP="4DF7FE77" w:rsidRDefault="4DF7FE77" w14:paraId="4C2B4974" w14:textId="0FD9EC1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7965AC"/>
    <w:rsid w:val="01164650"/>
    <w:rsid w:val="0529D2BC"/>
    <w:rsid w:val="0AA1DAFB"/>
    <w:rsid w:val="0B91C37C"/>
    <w:rsid w:val="0BFBF7AB"/>
    <w:rsid w:val="0C773FB1"/>
    <w:rsid w:val="0DD1F5FC"/>
    <w:rsid w:val="0EF615F0"/>
    <w:rsid w:val="0F5BA07A"/>
    <w:rsid w:val="0FB7B062"/>
    <w:rsid w:val="1060CE84"/>
    <w:rsid w:val="107FD296"/>
    <w:rsid w:val="10F770DB"/>
    <w:rsid w:val="11DD0FE7"/>
    <w:rsid w:val="1249A324"/>
    <w:rsid w:val="1472D99C"/>
    <w:rsid w:val="147AAD47"/>
    <w:rsid w:val="15A905DC"/>
    <w:rsid w:val="16AF4C2D"/>
    <w:rsid w:val="186743E0"/>
    <w:rsid w:val="19F13529"/>
    <w:rsid w:val="1A53D6CA"/>
    <w:rsid w:val="1D3DB682"/>
    <w:rsid w:val="1D74D5A2"/>
    <w:rsid w:val="1D7DBE4C"/>
    <w:rsid w:val="1EC82A29"/>
    <w:rsid w:val="2025DBC7"/>
    <w:rsid w:val="209A199C"/>
    <w:rsid w:val="21C3D3B7"/>
    <w:rsid w:val="21F4BA70"/>
    <w:rsid w:val="2531F5E0"/>
    <w:rsid w:val="256A9433"/>
    <w:rsid w:val="257CAA2E"/>
    <w:rsid w:val="265BB10D"/>
    <w:rsid w:val="28B7FE9E"/>
    <w:rsid w:val="28C033FF"/>
    <w:rsid w:val="28F96C3E"/>
    <w:rsid w:val="2957C87C"/>
    <w:rsid w:val="2A774C4F"/>
    <w:rsid w:val="2B176A0A"/>
    <w:rsid w:val="2B904C91"/>
    <w:rsid w:val="2D988E82"/>
    <w:rsid w:val="2DD61AD2"/>
    <w:rsid w:val="2DD857B8"/>
    <w:rsid w:val="2E3F261E"/>
    <w:rsid w:val="2EBE1015"/>
    <w:rsid w:val="2ECAE22A"/>
    <w:rsid w:val="2EE75931"/>
    <w:rsid w:val="30E795B8"/>
    <w:rsid w:val="310E11F0"/>
    <w:rsid w:val="3197A282"/>
    <w:rsid w:val="31BA4305"/>
    <w:rsid w:val="321811A2"/>
    <w:rsid w:val="3275EAE0"/>
    <w:rsid w:val="32EF90DA"/>
    <w:rsid w:val="33ABE085"/>
    <w:rsid w:val="3442FB1D"/>
    <w:rsid w:val="35EAA980"/>
    <w:rsid w:val="3820A565"/>
    <w:rsid w:val="39AE962F"/>
    <w:rsid w:val="3AA24D60"/>
    <w:rsid w:val="3ADE70D5"/>
    <w:rsid w:val="3B55CD3A"/>
    <w:rsid w:val="3C00A631"/>
    <w:rsid w:val="3DB7214C"/>
    <w:rsid w:val="3E9DD466"/>
    <w:rsid w:val="3EA57B62"/>
    <w:rsid w:val="3FAA7DDC"/>
    <w:rsid w:val="3FEB8CE2"/>
    <w:rsid w:val="4148D6D1"/>
    <w:rsid w:val="4199450B"/>
    <w:rsid w:val="41DD571B"/>
    <w:rsid w:val="42A39C55"/>
    <w:rsid w:val="42B76E61"/>
    <w:rsid w:val="4379277C"/>
    <w:rsid w:val="43FE948F"/>
    <w:rsid w:val="4541CB85"/>
    <w:rsid w:val="457965AC"/>
    <w:rsid w:val="4581CBE7"/>
    <w:rsid w:val="46979FE1"/>
    <w:rsid w:val="46BC6CF4"/>
    <w:rsid w:val="471D9C48"/>
    <w:rsid w:val="477E0DE1"/>
    <w:rsid w:val="479703EA"/>
    <w:rsid w:val="48279240"/>
    <w:rsid w:val="486FF85E"/>
    <w:rsid w:val="488AC565"/>
    <w:rsid w:val="49B38AFD"/>
    <w:rsid w:val="4B9D46BF"/>
    <w:rsid w:val="4CD19451"/>
    <w:rsid w:val="4CD8C4AF"/>
    <w:rsid w:val="4D688D03"/>
    <w:rsid w:val="4DF7FE77"/>
    <w:rsid w:val="4E968BC3"/>
    <w:rsid w:val="4F206017"/>
    <w:rsid w:val="4F32FC9C"/>
    <w:rsid w:val="4F6F31B1"/>
    <w:rsid w:val="5036BD35"/>
    <w:rsid w:val="50EC87B9"/>
    <w:rsid w:val="51F143B8"/>
    <w:rsid w:val="527D05E0"/>
    <w:rsid w:val="53007EAC"/>
    <w:rsid w:val="5451DB5C"/>
    <w:rsid w:val="54F79261"/>
    <w:rsid w:val="56F8AB72"/>
    <w:rsid w:val="572C8BC2"/>
    <w:rsid w:val="57449642"/>
    <w:rsid w:val="58DE2664"/>
    <w:rsid w:val="592A0671"/>
    <w:rsid w:val="59D93E6A"/>
    <w:rsid w:val="59EDC128"/>
    <w:rsid w:val="5AD1456D"/>
    <w:rsid w:val="5B940C0C"/>
    <w:rsid w:val="5BE6991A"/>
    <w:rsid w:val="5DABF5D3"/>
    <w:rsid w:val="5EFD4B32"/>
    <w:rsid w:val="5FB0B805"/>
    <w:rsid w:val="5FD925CB"/>
    <w:rsid w:val="6010B6B4"/>
    <w:rsid w:val="61E5BCA8"/>
    <w:rsid w:val="628748E9"/>
    <w:rsid w:val="628D8B65"/>
    <w:rsid w:val="63159485"/>
    <w:rsid w:val="63548E8C"/>
    <w:rsid w:val="65346396"/>
    <w:rsid w:val="65BCEBED"/>
    <w:rsid w:val="65CCC0D5"/>
    <w:rsid w:val="66947B00"/>
    <w:rsid w:val="678E845C"/>
    <w:rsid w:val="67B2B769"/>
    <w:rsid w:val="681E4CB0"/>
    <w:rsid w:val="69166741"/>
    <w:rsid w:val="69468A7D"/>
    <w:rsid w:val="696C944E"/>
    <w:rsid w:val="699E709D"/>
    <w:rsid w:val="69D242E0"/>
    <w:rsid w:val="69DA7774"/>
    <w:rsid w:val="6AB053DE"/>
    <w:rsid w:val="6AD622CD"/>
    <w:rsid w:val="6B730B93"/>
    <w:rsid w:val="6CD09371"/>
    <w:rsid w:val="6E6B618E"/>
    <w:rsid w:val="6FCDED7E"/>
    <w:rsid w:val="717D064D"/>
    <w:rsid w:val="735FFCC9"/>
    <w:rsid w:val="760B2C68"/>
    <w:rsid w:val="766163CB"/>
    <w:rsid w:val="76E8E367"/>
    <w:rsid w:val="76F6F272"/>
    <w:rsid w:val="789C7849"/>
    <w:rsid w:val="799C15B0"/>
    <w:rsid w:val="7A517A00"/>
    <w:rsid w:val="7B1DFF1F"/>
    <w:rsid w:val="7B29409D"/>
    <w:rsid w:val="7B67B092"/>
    <w:rsid w:val="7BE1CA8A"/>
    <w:rsid w:val="7C331422"/>
    <w:rsid w:val="7D0E05D6"/>
    <w:rsid w:val="7EF59945"/>
    <w:rsid w:val="7F0ABA00"/>
    <w:rsid w:val="7F5E8EE1"/>
    <w:rsid w:val="7F79E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965AC"/>
  <w15:chartTrackingRefBased/>
  <w15:docId w15:val="{8C942236-E8B5-4158-AA7C-80D6FAB6850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a7eb5ca498f4afd" /><Relationship Type="http://schemas.openxmlformats.org/officeDocument/2006/relationships/image" Target="/media/image2.png" Id="R68625a8ba64f43f1" /><Relationship Type="http://schemas.openxmlformats.org/officeDocument/2006/relationships/image" Target="/media/image3.png" Id="Rf0c2c0b8aa16452a" /><Relationship Type="http://schemas.openxmlformats.org/officeDocument/2006/relationships/image" Target="/media/image4.png" Id="R3e65939569a74552" /><Relationship Type="http://schemas.openxmlformats.org/officeDocument/2006/relationships/image" Target="/media/image5.png" Id="R007a46bd16594420" /><Relationship Type="http://schemas.openxmlformats.org/officeDocument/2006/relationships/image" Target="/media/image6.png" Id="Rab4bba6995dd49b9" /><Relationship Type="http://schemas.openxmlformats.org/officeDocument/2006/relationships/image" Target="/media/image7.png" Id="R9d6bdb5e8dee4c42" /><Relationship Type="http://schemas.openxmlformats.org/officeDocument/2006/relationships/image" Target="/media/image8.png" Id="Ree87e5e5dcca4664" /><Relationship Type="http://schemas.openxmlformats.org/officeDocument/2006/relationships/image" Target="/media/image9.png" Id="Rb101d650599e417c" /><Relationship Type="http://schemas.openxmlformats.org/officeDocument/2006/relationships/image" Target="/media/imagea.png" Id="R10a9b6ec356640e7" /><Relationship Type="http://schemas.openxmlformats.org/officeDocument/2006/relationships/image" Target="/media/imageb.png" Id="R317f09249111400f" /><Relationship Type="http://schemas.openxmlformats.org/officeDocument/2006/relationships/image" Target="/media/imagec.png" Id="R850941d762264821" /><Relationship Type="http://schemas.openxmlformats.org/officeDocument/2006/relationships/image" Target="/media/imaged.png" Id="R7b491be8f4074ecb" /><Relationship Type="http://schemas.openxmlformats.org/officeDocument/2006/relationships/image" Target="/media/imagee.png" Id="Ra747cd97f8cd41a4" /><Relationship Type="http://schemas.openxmlformats.org/officeDocument/2006/relationships/image" Target="/media/imagef.png" Id="R4a1370d12c22494d" /><Relationship Type="http://schemas.openxmlformats.org/officeDocument/2006/relationships/image" Target="/media/image10.png" Id="R28e850bff5e04d06" /><Relationship Type="http://schemas.openxmlformats.org/officeDocument/2006/relationships/image" Target="/media/image11.png" Id="Rb8580c15a9344c70" /><Relationship Type="http://schemas.openxmlformats.org/officeDocument/2006/relationships/image" Target="/media/image12.png" Id="R8a7d804151ab42eb" /><Relationship Type="http://schemas.openxmlformats.org/officeDocument/2006/relationships/image" Target="/media/image13.png" Id="Rd794783454eb4ee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2021-09-16T03:53:23.0799392Z</dcterms:created>
  <dcterms:modified xsi:type="dcterms:W3CDTF">2021-09-16T07:42:05.2114894Z</dcterms:modified>
  <dc:creator>Pooja Kadam</dc:creator>
  <lastModifiedBy>Pooja Kadam</lastModifiedBy>
</coreProperties>
</file>